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1D6" w:rsidRDefault="00ED01D6" w:rsidP="001E271C">
      <w:pPr>
        <w:ind w:left="-1361"/>
      </w:pPr>
      <w:r w:rsidRPr="00ED01D6">
        <w:rPr>
          <w:noProof/>
          <w:lang w:eastAsia="pl-PL"/>
        </w:rPr>
        <w:drawing>
          <wp:inline distT="0" distB="0" distL="0" distR="0">
            <wp:extent cx="7372350" cy="59245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0917" cy="594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D6" w:rsidRDefault="00ED01D6" w:rsidP="00ED01D6">
      <w:pPr>
        <w:ind w:left="-1417"/>
      </w:pPr>
    </w:p>
    <w:p w:rsidR="00ED01D6" w:rsidRDefault="00ED01D6" w:rsidP="00ED01D6">
      <w:pPr>
        <w:ind w:left="-1417"/>
      </w:pPr>
      <w:r w:rsidRPr="00ED01D6">
        <w:rPr>
          <w:noProof/>
          <w:lang w:eastAsia="pl-PL"/>
        </w:rPr>
        <w:lastRenderedPageBreak/>
        <w:drawing>
          <wp:inline distT="0" distB="0" distL="0" distR="0">
            <wp:extent cx="7571105" cy="976745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1532" cy="979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D6" w:rsidRDefault="00275FE2" w:rsidP="00275FE2">
      <w:pPr>
        <w:ind w:left="-1304"/>
      </w:pPr>
      <w:r w:rsidRPr="00275FE2">
        <w:rPr>
          <w:noProof/>
          <w:lang w:eastAsia="pl-PL"/>
        </w:rPr>
        <w:lastRenderedPageBreak/>
        <w:drawing>
          <wp:inline distT="0" distB="0" distL="0" distR="0">
            <wp:extent cx="7406640" cy="97307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6716" cy="973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97B" w:rsidRDefault="00C4597B">
      <w:r>
        <w:lastRenderedPageBreak/>
        <w:t>Zasady dla rodziców</w:t>
      </w:r>
      <w:r w:rsidR="00B73981">
        <w:t xml:space="preserve"> ( film)</w:t>
      </w:r>
    </w:p>
    <w:p w:rsidR="00596579" w:rsidRDefault="007A0C1D">
      <w:hyperlink r:id="rId7" w:history="1">
        <w:r w:rsidR="00C4597B" w:rsidRPr="008C1D01">
          <w:rPr>
            <w:rStyle w:val="Hipercze"/>
          </w:rPr>
          <w:t>https://slideplayer.pl/slide/823976/</w:t>
        </w:r>
      </w:hyperlink>
    </w:p>
    <w:p w:rsidR="00C4597B" w:rsidRDefault="00C4597B">
      <w:r>
        <w:t>Zasady dla dzieci</w:t>
      </w:r>
      <w:r w:rsidR="00B73981">
        <w:t xml:space="preserve"> (film)</w:t>
      </w:r>
    </w:p>
    <w:p w:rsidR="00C4597B" w:rsidRDefault="00C4597B">
      <w:r w:rsidRPr="00C4597B">
        <w:t>https://slideplayer.pl/slide/413331/</w:t>
      </w:r>
    </w:p>
    <w:sectPr w:rsidR="00C4597B" w:rsidSect="00ED0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A7329"/>
    <w:rsid w:val="001E271C"/>
    <w:rsid w:val="00275FE2"/>
    <w:rsid w:val="00596579"/>
    <w:rsid w:val="005A7329"/>
    <w:rsid w:val="007A0C1D"/>
    <w:rsid w:val="00B73981"/>
    <w:rsid w:val="00C4597B"/>
    <w:rsid w:val="00ED01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0C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4597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4597B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2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2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lideplayer.pl/slide/823976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Patulak</dc:creator>
  <cp:keywords/>
  <dc:description/>
  <cp:lastModifiedBy>user</cp:lastModifiedBy>
  <cp:revision>2</cp:revision>
  <dcterms:created xsi:type="dcterms:W3CDTF">2021-06-24T18:30:00Z</dcterms:created>
  <dcterms:modified xsi:type="dcterms:W3CDTF">2021-06-24T18:30:00Z</dcterms:modified>
</cp:coreProperties>
</file>